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5DD" w:rsidRPr="00AF6B91" w:rsidRDefault="00A743D8" w:rsidP="00AF6B91">
      <w:pPr>
        <w:jc w:val="center"/>
        <w:rPr>
          <w:b/>
        </w:rPr>
      </w:pPr>
      <w:r>
        <w:rPr>
          <w:b/>
        </w:rPr>
        <w:t xml:space="preserve">St. Joseph’s Catholic Primary School: </w:t>
      </w:r>
      <w:r w:rsidR="00F405DD" w:rsidRPr="00AF6B91">
        <w:rPr>
          <w:b/>
        </w:rPr>
        <w:t>Auditing current practice against the New Geography National Curriculum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6"/>
        <w:gridCol w:w="1690"/>
        <w:gridCol w:w="1763"/>
        <w:gridCol w:w="1763"/>
        <w:gridCol w:w="1763"/>
        <w:gridCol w:w="1763"/>
        <w:gridCol w:w="1763"/>
        <w:gridCol w:w="1763"/>
      </w:tblGrid>
      <w:tr w:rsidR="00F405DD" w:rsidTr="00F405DD">
        <w:tc>
          <w:tcPr>
            <w:tcW w:w="1906" w:type="dxa"/>
          </w:tcPr>
          <w:p w:rsidR="00F405DD" w:rsidRPr="00A8388B" w:rsidRDefault="00F405DD">
            <w:pPr>
              <w:rPr>
                <w:b/>
              </w:rPr>
            </w:pPr>
            <w:r w:rsidRPr="00A8388B">
              <w:rPr>
                <w:b/>
              </w:rPr>
              <w:t>Aspects of the New National Curriculum</w:t>
            </w:r>
          </w:p>
        </w:tc>
        <w:tc>
          <w:tcPr>
            <w:tcW w:w="1690" w:type="dxa"/>
          </w:tcPr>
          <w:p w:rsidR="00F405DD" w:rsidRPr="00543F5F" w:rsidRDefault="0030014B" w:rsidP="00543F5F">
            <w:pPr>
              <w:jc w:val="center"/>
              <w:rPr>
                <w:b/>
              </w:rPr>
            </w:pPr>
            <w:r w:rsidRPr="00543F5F">
              <w:rPr>
                <w:b/>
              </w:rPr>
              <w:t>Current Practice</w:t>
            </w:r>
          </w:p>
        </w:tc>
        <w:tc>
          <w:tcPr>
            <w:tcW w:w="1763" w:type="dxa"/>
          </w:tcPr>
          <w:p w:rsidR="00F405DD" w:rsidRDefault="00F405DD" w:rsidP="00A8388B">
            <w:pPr>
              <w:jc w:val="center"/>
              <w:rPr>
                <w:b/>
              </w:rPr>
            </w:pPr>
            <w:r w:rsidRPr="00A8388B">
              <w:rPr>
                <w:b/>
              </w:rPr>
              <w:t>Year 1</w:t>
            </w:r>
          </w:p>
          <w:p w:rsidR="0030014B" w:rsidRPr="00A8388B" w:rsidRDefault="0030014B" w:rsidP="00A8388B">
            <w:pPr>
              <w:jc w:val="center"/>
              <w:rPr>
                <w:b/>
              </w:rPr>
            </w:pPr>
            <w:r>
              <w:rPr>
                <w:b/>
              </w:rPr>
              <w:t>Regional Focus UK Locality</w:t>
            </w:r>
          </w:p>
        </w:tc>
        <w:tc>
          <w:tcPr>
            <w:tcW w:w="1763" w:type="dxa"/>
          </w:tcPr>
          <w:p w:rsidR="00F405DD" w:rsidRDefault="00F405DD" w:rsidP="00A8388B">
            <w:pPr>
              <w:jc w:val="center"/>
              <w:rPr>
                <w:b/>
              </w:rPr>
            </w:pPr>
            <w:r w:rsidRPr="00A8388B">
              <w:rPr>
                <w:b/>
              </w:rPr>
              <w:t>Year 2</w:t>
            </w:r>
          </w:p>
          <w:p w:rsidR="0030014B" w:rsidRDefault="0030014B" w:rsidP="00A8388B">
            <w:pPr>
              <w:jc w:val="center"/>
              <w:rPr>
                <w:b/>
              </w:rPr>
            </w:pPr>
            <w:r>
              <w:rPr>
                <w:b/>
              </w:rPr>
              <w:t>Regional Focus</w:t>
            </w:r>
          </w:p>
          <w:p w:rsidR="0030014B" w:rsidRPr="00A8388B" w:rsidRDefault="0030014B" w:rsidP="00A8388B">
            <w:pPr>
              <w:jc w:val="center"/>
              <w:rPr>
                <w:b/>
              </w:rPr>
            </w:pPr>
            <w:r>
              <w:rPr>
                <w:b/>
              </w:rPr>
              <w:t>A locality outside the UK</w:t>
            </w:r>
          </w:p>
        </w:tc>
        <w:tc>
          <w:tcPr>
            <w:tcW w:w="1763" w:type="dxa"/>
          </w:tcPr>
          <w:p w:rsidR="00F405DD" w:rsidRDefault="00F405DD" w:rsidP="00A8388B">
            <w:pPr>
              <w:jc w:val="center"/>
              <w:rPr>
                <w:b/>
              </w:rPr>
            </w:pPr>
            <w:r w:rsidRPr="00A8388B">
              <w:rPr>
                <w:b/>
              </w:rPr>
              <w:t>Year 3</w:t>
            </w:r>
          </w:p>
          <w:p w:rsidR="0030014B" w:rsidRDefault="0030014B" w:rsidP="00A8388B">
            <w:pPr>
              <w:jc w:val="center"/>
              <w:rPr>
                <w:b/>
              </w:rPr>
            </w:pPr>
            <w:r>
              <w:rPr>
                <w:b/>
              </w:rPr>
              <w:t>Regional Focus</w:t>
            </w:r>
          </w:p>
          <w:p w:rsidR="0030014B" w:rsidRPr="00A8388B" w:rsidRDefault="0030014B" w:rsidP="00A8388B">
            <w:pPr>
              <w:jc w:val="center"/>
              <w:rPr>
                <w:b/>
              </w:rPr>
            </w:pPr>
            <w:r>
              <w:rPr>
                <w:b/>
              </w:rPr>
              <w:t>A locality in SE England</w:t>
            </w:r>
            <w:r w:rsidR="0052262A">
              <w:rPr>
                <w:b/>
              </w:rPr>
              <w:t xml:space="preserve"> and in the wider world</w:t>
            </w:r>
          </w:p>
        </w:tc>
        <w:tc>
          <w:tcPr>
            <w:tcW w:w="1763" w:type="dxa"/>
          </w:tcPr>
          <w:p w:rsidR="00F405DD" w:rsidRDefault="00F405DD" w:rsidP="00A8388B">
            <w:pPr>
              <w:jc w:val="center"/>
              <w:rPr>
                <w:b/>
              </w:rPr>
            </w:pPr>
            <w:r w:rsidRPr="00A8388B">
              <w:rPr>
                <w:b/>
              </w:rPr>
              <w:t>Year 4</w:t>
            </w:r>
          </w:p>
          <w:p w:rsidR="00543F5F" w:rsidRDefault="00543F5F" w:rsidP="00A8388B">
            <w:pPr>
              <w:jc w:val="center"/>
              <w:rPr>
                <w:b/>
              </w:rPr>
            </w:pPr>
            <w:r>
              <w:rPr>
                <w:b/>
              </w:rPr>
              <w:t>South America</w:t>
            </w:r>
          </w:p>
          <w:p w:rsidR="00543F5F" w:rsidRPr="00A8388B" w:rsidRDefault="00543F5F" w:rsidP="00A8388B">
            <w:pPr>
              <w:jc w:val="center"/>
              <w:rPr>
                <w:b/>
              </w:rPr>
            </w:pPr>
            <w:r>
              <w:rPr>
                <w:b/>
              </w:rPr>
              <w:t>A region in Brazil</w:t>
            </w:r>
          </w:p>
        </w:tc>
        <w:tc>
          <w:tcPr>
            <w:tcW w:w="1763" w:type="dxa"/>
          </w:tcPr>
          <w:p w:rsidR="00F405DD" w:rsidRDefault="00F405DD" w:rsidP="00A8388B">
            <w:pPr>
              <w:jc w:val="center"/>
              <w:rPr>
                <w:b/>
              </w:rPr>
            </w:pPr>
            <w:r w:rsidRPr="00A8388B">
              <w:rPr>
                <w:b/>
              </w:rPr>
              <w:t>Year 5</w:t>
            </w:r>
          </w:p>
          <w:p w:rsidR="00543F5F" w:rsidRPr="00A8388B" w:rsidRDefault="00543F5F" w:rsidP="00A8388B">
            <w:pPr>
              <w:jc w:val="center"/>
              <w:rPr>
                <w:b/>
              </w:rPr>
            </w:pPr>
            <w:r>
              <w:rPr>
                <w:b/>
              </w:rPr>
              <w:t>A European Region in Greece</w:t>
            </w:r>
          </w:p>
        </w:tc>
        <w:tc>
          <w:tcPr>
            <w:tcW w:w="1763" w:type="dxa"/>
          </w:tcPr>
          <w:p w:rsidR="00F405DD" w:rsidRDefault="00F405DD" w:rsidP="00A8388B">
            <w:pPr>
              <w:jc w:val="center"/>
              <w:rPr>
                <w:b/>
              </w:rPr>
            </w:pPr>
            <w:r w:rsidRPr="00A8388B">
              <w:rPr>
                <w:b/>
              </w:rPr>
              <w:t>Year 6</w:t>
            </w:r>
          </w:p>
          <w:p w:rsidR="00543F5F" w:rsidRPr="00A8388B" w:rsidRDefault="00543F5F" w:rsidP="00A8388B">
            <w:pPr>
              <w:jc w:val="center"/>
              <w:rPr>
                <w:b/>
              </w:rPr>
            </w:pPr>
            <w:r>
              <w:rPr>
                <w:b/>
              </w:rPr>
              <w:t>A European Region in Italy</w:t>
            </w:r>
            <w:r w:rsidR="0052262A">
              <w:rPr>
                <w:b/>
              </w:rPr>
              <w:t xml:space="preserve"> &amp; North America </w:t>
            </w:r>
          </w:p>
        </w:tc>
      </w:tr>
      <w:tr w:rsidR="00F405DD" w:rsidTr="00F405DD">
        <w:tc>
          <w:tcPr>
            <w:tcW w:w="1906" w:type="dxa"/>
            <w:vMerge w:val="restart"/>
          </w:tcPr>
          <w:p w:rsidR="00F405DD" w:rsidRPr="00A8388B" w:rsidRDefault="00F405DD">
            <w:pPr>
              <w:rPr>
                <w:b/>
              </w:rPr>
            </w:pPr>
            <w:r w:rsidRPr="00A8388B">
              <w:rPr>
                <w:b/>
              </w:rPr>
              <w:t>Locational knowledge.</w:t>
            </w:r>
          </w:p>
        </w:tc>
        <w:tc>
          <w:tcPr>
            <w:tcW w:w="1690" w:type="dxa"/>
          </w:tcPr>
          <w:p w:rsidR="00F405DD" w:rsidRPr="00656947" w:rsidRDefault="00AF6B91">
            <w:pPr>
              <w:rPr>
                <w:b/>
              </w:rPr>
            </w:pPr>
            <w:r w:rsidRPr="00656947">
              <w:rPr>
                <w:b/>
              </w:rPr>
              <w:t>Content</w:t>
            </w:r>
          </w:p>
        </w:tc>
        <w:tc>
          <w:tcPr>
            <w:tcW w:w="1763" w:type="dxa"/>
          </w:tcPr>
          <w:p w:rsidR="00F405DD" w:rsidRPr="00494EEE" w:rsidRDefault="00543F5F">
            <w:proofErr w:type="spellStart"/>
            <w:r w:rsidRPr="00494EEE">
              <w:t>Wandsworth</w:t>
            </w:r>
            <w:proofErr w:type="spellEnd"/>
            <w:r w:rsidRPr="00494EEE">
              <w:t>/ River Thames</w:t>
            </w:r>
          </w:p>
        </w:tc>
        <w:tc>
          <w:tcPr>
            <w:tcW w:w="1763" w:type="dxa"/>
          </w:tcPr>
          <w:p w:rsidR="0052262A" w:rsidRPr="00494EEE" w:rsidRDefault="00543F5F">
            <w:r w:rsidRPr="00494EEE">
              <w:t>Continents &amp; Oceans (Antarctica)</w:t>
            </w:r>
          </w:p>
        </w:tc>
        <w:tc>
          <w:tcPr>
            <w:tcW w:w="1763" w:type="dxa"/>
          </w:tcPr>
          <w:p w:rsidR="00F405DD" w:rsidRPr="00494EEE" w:rsidRDefault="00543F5F">
            <w:proofErr w:type="spellStart"/>
            <w:r w:rsidRPr="00494EEE">
              <w:t>Wandsworth</w:t>
            </w:r>
            <w:proofErr w:type="spellEnd"/>
          </w:p>
          <w:p w:rsidR="0052262A" w:rsidRPr="00494EEE" w:rsidRDefault="0052262A">
            <w:r w:rsidRPr="00494EEE">
              <w:t>Amazon Basin</w:t>
            </w:r>
          </w:p>
          <w:p w:rsidR="0052262A" w:rsidRPr="00494EEE" w:rsidRDefault="0052262A">
            <w:r w:rsidRPr="00494EEE">
              <w:t>Sahara Desert</w:t>
            </w:r>
          </w:p>
          <w:p w:rsidR="00543F5F" w:rsidRPr="00494EEE" w:rsidRDefault="00543F5F"/>
        </w:tc>
        <w:tc>
          <w:tcPr>
            <w:tcW w:w="1763" w:type="dxa"/>
          </w:tcPr>
          <w:p w:rsidR="00F405DD" w:rsidRPr="00494EEE" w:rsidRDefault="0052262A">
            <w:r w:rsidRPr="00494EEE">
              <w:t>Amazon Basin</w:t>
            </w:r>
          </w:p>
          <w:p w:rsidR="0052262A" w:rsidRPr="00494EEE" w:rsidRDefault="0052262A"/>
          <w:p w:rsidR="0052262A" w:rsidRPr="00494EEE" w:rsidRDefault="0052262A">
            <w:proofErr w:type="spellStart"/>
            <w:r w:rsidRPr="00494EEE">
              <w:t>Eynsford</w:t>
            </w:r>
            <w:proofErr w:type="spellEnd"/>
            <w:r w:rsidRPr="00494EEE">
              <w:t xml:space="preserve"> UK</w:t>
            </w:r>
          </w:p>
        </w:tc>
        <w:tc>
          <w:tcPr>
            <w:tcW w:w="1763" w:type="dxa"/>
          </w:tcPr>
          <w:p w:rsidR="00F405DD" w:rsidRPr="00494EEE" w:rsidRDefault="0052262A">
            <w:r w:rsidRPr="00494EEE">
              <w:t>Location of worlds countries</w:t>
            </w:r>
          </w:p>
          <w:p w:rsidR="0052262A" w:rsidRPr="00494EEE" w:rsidRDefault="0052262A">
            <w:r w:rsidRPr="00494EEE">
              <w:t>(Europe, North &amp; South America)</w:t>
            </w:r>
          </w:p>
        </w:tc>
        <w:tc>
          <w:tcPr>
            <w:tcW w:w="1763" w:type="dxa"/>
          </w:tcPr>
          <w:p w:rsidR="0052262A" w:rsidRPr="00494EEE" w:rsidRDefault="0052262A">
            <w:r w:rsidRPr="00494EEE">
              <w:t>Vesuvius Region</w:t>
            </w:r>
          </w:p>
          <w:p w:rsidR="00F405DD" w:rsidRPr="00494EEE" w:rsidRDefault="0052262A">
            <w:r w:rsidRPr="00494EEE">
              <w:t xml:space="preserve">San Francisco </w:t>
            </w:r>
          </w:p>
          <w:p w:rsidR="0052262A" w:rsidRPr="00494EEE" w:rsidRDefault="0052262A">
            <w:r w:rsidRPr="00494EEE">
              <w:t>Climatic Regions of the World.</w:t>
            </w:r>
          </w:p>
          <w:p w:rsidR="0052262A" w:rsidRPr="00494EEE" w:rsidRDefault="0052262A">
            <w:r w:rsidRPr="00494EEE">
              <w:t>Latitude &amp; Longitude.</w:t>
            </w:r>
          </w:p>
          <w:p w:rsidR="00F405DD" w:rsidRPr="00494EEE" w:rsidRDefault="00F405DD"/>
        </w:tc>
      </w:tr>
      <w:tr w:rsidR="00F405DD" w:rsidTr="00F405DD">
        <w:tc>
          <w:tcPr>
            <w:tcW w:w="1906" w:type="dxa"/>
            <w:vMerge/>
          </w:tcPr>
          <w:p w:rsidR="00F405DD" w:rsidRPr="00A8388B" w:rsidRDefault="00F405DD">
            <w:pPr>
              <w:rPr>
                <w:b/>
              </w:rPr>
            </w:pPr>
          </w:p>
        </w:tc>
        <w:tc>
          <w:tcPr>
            <w:tcW w:w="1690" w:type="dxa"/>
          </w:tcPr>
          <w:p w:rsidR="00F405DD" w:rsidRPr="00656947" w:rsidRDefault="0030014B">
            <w:pPr>
              <w:rPr>
                <w:b/>
              </w:rPr>
            </w:pPr>
            <w:r w:rsidRPr="00656947">
              <w:rPr>
                <w:b/>
              </w:rPr>
              <w:t>Gaps/</w:t>
            </w:r>
            <w:r w:rsidR="00AF6B91" w:rsidRPr="00656947">
              <w:rPr>
                <w:b/>
              </w:rPr>
              <w:t>Resource implication</w:t>
            </w:r>
          </w:p>
        </w:tc>
        <w:tc>
          <w:tcPr>
            <w:tcW w:w="1763" w:type="dxa"/>
          </w:tcPr>
          <w:p w:rsidR="00F405DD" w:rsidRPr="00494EEE" w:rsidRDefault="0052262A">
            <w:r w:rsidRPr="00494EEE">
              <w:t>Maps and Atlases of UK countries and cities</w:t>
            </w:r>
          </w:p>
        </w:tc>
        <w:tc>
          <w:tcPr>
            <w:tcW w:w="1763" w:type="dxa"/>
          </w:tcPr>
          <w:p w:rsidR="00F405DD" w:rsidRPr="00494EEE" w:rsidRDefault="006B0FA1">
            <w:r w:rsidRPr="00494EEE">
              <w:t>Map of continents &amp; oceans.</w:t>
            </w:r>
          </w:p>
        </w:tc>
        <w:tc>
          <w:tcPr>
            <w:tcW w:w="1763" w:type="dxa"/>
          </w:tcPr>
          <w:p w:rsidR="00F405DD" w:rsidRPr="00494EEE" w:rsidRDefault="006B0FA1">
            <w:r w:rsidRPr="00494EEE">
              <w:t>Maps of UK Regions and SE Region.</w:t>
            </w:r>
          </w:p>
        </w:tc>
        <w:tc>
          <w:tcPr>
            <w:tcW w:w="1763" w:type="dxa"/>
          </w:tcPr>
          <w:p w:rsidR="00F405DD" w:rsidRPr="00494EEE" w:rsidRDefault="006B0FA1">
            <w:r w:rsidRPr="00494EEE">
              <w:t xml:space="preserve">Large scale </w:t>
            </w:r>
            <w:r w:rsidR="00656947" w:rsidRPr="00494EEE">
              <w:t>map of</w:t>
            </w:r>
            <w:r w:rsidRPr="00494EEE">
              <w:t xml:space="preserve"> South America.</w:t>
            </w:r>
          </w:p>
        </w:tc>
        <w:tc>
          <w:tcPr>
            <w:tcW w:w="1763" w:type="dxa"/>
          </w:tcPr>
          <w:p w:rsidR="00F405DD" w:rsidRPr="00494EEE" w:rsidRDefault="006B0FA1">
            <w:r w:rsidRPr="00494EEE">
              <w:t>Wall chart map of Europe and the World</w:t>
            </w:r>
          </w:p>
        </w:tc>
        <w:tc>
          <w:tcPr>
            <w:tcW w:w="1763" w:type="dxa"/>
          </w:tcPr>
          <w:p w:rsidR="00F405DD" w:rsidRPr="00494EEE" w:rsidRDefault="006B0FA1">
            <w:r w:rsidRPr="00494EEE">
              <w:t>Large Scale maps of Europe and Italy.</w:t>
            </w:r>
          </w:p>
        </w:tc>
      </w:tr>
      <w:tr w:rsidR="00F405DD" w:rsidTr="00F405DD">
        <w:tc>
          <w:tcPr>
            <w:tcW w:w="1906" w:type="dxa"/>
            <w:vMerge w:val="restart"/>
          </w:tcPr>
          <w:p w:rsidR="00F405DD" w:rsidRPr="00A8388B" w:rsidRDefault="00F405DD">
            <w:pPr>
              <w:rPr>
                <w:b/>
              </w:rPr>
            </w:pPr>
            <w:r w:rsidRPr="00A8388B">
              <w:rPr>
                <w:b/>
              </w:rPr>
              <w:t>Place knowledge</w:t>
            </w:r>
          </w:p>
        </w:tc>
        <w:tc>
          <w:tcPr>
            <w:tcW w:w="1690" w:type="dxa"/>
          </w:tcPr>
          <w:p w:rsidR="00F405DD" w:rsidRPr="00656947" w:rsidRDefault="00AF6B91">
            <w:pPr>
              <w:rPr>
                <w:b/>
              </w:rPr>
            </w:pPr>
            <w:r w:rsidRPr="00656947">
              <w:rPr>
                <w:b/>
              </w:rPr>
              <w:t>Content</w:t>
            </w:r>
          </w:p>
        </w:tc>
        <w:tc>
          <w:tcPr>
            <w:tcW w:w="1763" w:type="dxa"/>
          </w:tcPr>
          <w:p w:rsidR="00F405DD" w:rsidRPr="00494EEE" w:rsidRDefault="006B0FA1">
            <w:r w:rsidRPr="00494EEE">
              <w:t>Local area and school grounds</w:t>
            </w:r>
          </w:p>
          <w:p w:rsidR="006B0FA1" w:rsidRPr="00494EEE" w:rsidRDefault="006B0FA1"/>
        </w:tc>
        <w:tc>
          <w:tcPr>
            <w:tcW w:w="1763" w:type="dxa"/>
          </w:tcPr>
          <w:p w:rsidR="00F405DD" w:rsidRPr="00494EEE" w:rsidRDefault="006B0FA1">
            <w:r w:rsidRPr="00494EEE">
              <w:t xml:space="preserve"> Antarctica </w:t>
            </w:r>
          </w:p>
        </w:tc>
        <w:tc>
          <w:tcPr>
            <w:tcW w:w="1763" w:type="dxa"/>
          </w:tcPr>
          <w:p w:rsidR="006B0FA1" w:rsidRPr="00494EEE" w:rsidRDefault="006B0FA1" w:rsidP="006B0FA1">
            <w:proofErr w:type="spellStart"/>
            <w:r w:rsidRPr="00494EEE">
              <w:t>Wandsworth</w:t>
            </w:r>
            <w:proofErr w:type="spellEnd"/>
          </w:p>
          <w:p w:rsidR="006B0FA1" w:rsidRPr="00494EEE" w:rsidRDefault="006B0FA1" w:rsidP="006B0FA1">
            <w:r w:rsidRPr="00494EEE">
              <w:t>Amazon Basin</w:t>
            </w:r>
          </w:p>
          <w:p w:rsidR="00F405DD" w:rsidRPr="00494EEE" w:rsidRDefault="006B0FA1" w:rsidP="006B0FA1">
            <w:r w:rsidRPr="00494EEE">
              <w:t>Sahara Desert</w:t>
            </w:r>
          </w:p>
        </w:tc>
        <w:tc>
          <w:tcPr>
            <w:tcW w:w="1763" w:type="dxa"/>
          </w:tcPr>
          <w:p w:rsidR="00F405DD" w:rsidRPr="00494EEE" w:rsidRDefault="006B0FA1">
            <w:r w:rsidRPr="00494EEE">
              <w:t>Local Area</w:t>
            </w:r>
          </w:p>
          <w:p w:rsidR="006B0FA1" w:rsidRPr="00494EEE" w:rsidRDefault="006B0FA1">
            <w:r w:rsidRPr="00494EEE">
              <w:t>Locality in Brazil</w:t>
            </w:r>
          </w:p>
        </w:tc>
        <w:tc>
          <w:tcPr>
            <w:tcW w:w="1763" w:type="dxa"/>
          </w:tcPr>
          <w:p w:rsidR="00F405DD" w:rsidRPr="00494EEE" w:rsidRDefault="006B0FA1">
            <w:r w:rsidRPr="00494EEE">
              <w:t xml:space="preserve">Athens, Greece </w:t>
            </w:r>
          </w:p>
        </w:tc>
        <w:tc>
          <w:tcPr>
            <w:tcW w:w="1763" w:type="dxa"/>
          </w:tcPr>
          <w:p w:rsidR="00F405DD" w:rsidRPr="00494EEE" w:rsidRDefault="006B0FA1">
            <w:r w:rsidRPr="00494EEE">
              <w:t>Volcanoes and Earthquake around the world.</w:t>
            </w:r>
          </w:p>
        </w:tc>
      </w:tr>
      <w:tr w:rsidR="00F405DD" w:rsidTr="00F405DD">
        <w:tc>
          <w:tcPr>
            <w:tcW w:w="1906" w:type="dxa"/>
            <w:vMerge/>
          </w:tcPr>
          <w:p w:rsidR="00F405DD" w:rsidRPr="00A8388B" w:rsidRDefault="00F405DD">
            <w:pPr>
              <w:rPr>
                <w:b/>
              </w:rPr>
            </w:pPr>
          </w:p>
        </w:tc>
        <w:tc>
          <w:tcPr>
            <w:tcW w:w="1690" w:type="dxa"/>
          </w:tcPr>
          <w:p w:rsidR="00F405DD" w:rsidRPr="00656947" w:rsidRDefault="0030014B">
            <w:pPr>
              <w:rPr>
                <w:b/>
              </w:rPr>
            </w:pPr>
            <w:r w:rsidRPr="00656947">
              <w:rPr>
                <w:b/>
              </w:rPr>
              <w:t>Gaps/</w:t>
            </w:r>
            <w:r w:rsidR="00AF6B91" w:rsidRPr="00656947">
              <w:rPr>
                <w:b/>
              </w:rPr>
              <w:t>Resource implication</w:t>
            </w:r>
          </w:p>
        </w:tc>
        <w:tc>
          <w:tcPr>
            <w:tcW w:w="1763" w:type="dxa"/>
          </w:tcPr>
          <w:p w:rsidR="00F405DD" w:rsidRPr="00494EEE" w:rsidRDefault="00F22CE3">
            <w:r w:rsidRPr="00494EEE">
              <w:t>A UK Locality (Needed)</w:t>
            </w:r>
          </w:p>
          <w:p w:rsidR="00F405DD" w:rsidRPr="00494EEE" w:rsidRDefault="00F22CE3">
            <w:r w:rsidRPr="00494EEE">
              <w:t>KS1 Atlas</w:t>
            </w:r>
          </w:p>
        </w:tc>
        <w:tc>
          <w:tcPr>
            <w:tcW w:w="1763" w:type="dxa"/>
          </w:tcPr>
          <w:p w:rsidR="00F22CE3" w:rsidRPr="00494EEE" w:rsidRDefault="00F22CE3">
            <w:r w:rsidRPr="00494EEE">
              <w:t>A locality outside the UK (Needed) KS1 Atlas</w:t>
            </w:r>
          </w:p>
        </w:tc>
        <w:tc>
          <w:tcPr>
            <w:tcW w:w="1763" w:type="dxa"/>
          </w:tcPr>
          <w:p w:rsidR="00F405DD" w:rsidRPr="00494EEE" w:rsidRDefault="00F22CE3">
            <w:r w:rsidRPr="00494EEE">
              <w:t>Atlases &amp; Globes</w:t>
            </w:r>
          </w:p>
        </w:tc>
        <w:tc>
          <w:tcPr>
            <w:tcW w:w="1763" w:type="dxa"/>
          </w:tcPr>
          <w:p w:rsidR="00F405DD" w:rsidRPr="00494EEE" w:rsidRDefault="00F22CE3">
            <w:r w:rsidRPr="00494EEE">
              <w:t>Atlases &amp; Globes</w:t>
            </w:r>
          </w:p>
        </w:tc>
        <w:tc>
          <w:tcPr>
            <w:tcW w:w="1763" w:type="dxa"/>
          </w:tcPr>
          <w:p w:rsidR="00F405DD" w:rsidRPr="00494EEE" w:rsidRDefault="00F22CE3">
            <w:r w:rsidRPr="00494EEE">
              <w:t>Atlases &amp; Globes</w:t>
            </w:r>
          </w:p>
        </w:tc>
        <w:tc>
          <w:tcPr>
            <w:tcW w:w="1763" w:type="dxa"/>
          </w:tcPr>
          <w:p w:rsidR="00F405DD" w:rsidRPr="00494EEE" w:rsidRDefault="00F22CE3">
            <w:r w:rsidRPr="00494EEE">
              <w:t>Atlases &amp; Globes</w:t>
            </w:r>
          </w:p>
        </w:tc>
      </w:tr>
      <w:tr w:rsidR="00F405DD" w:rsidTr="00F405DD">
        <w:tc>
          <w:tcPr>
            <w:tcW w:w="1906" w:type="dxa"/>
            <w:vMerge w:val="restart"/>
          </w:tcPr>
          <w:p w:rsidR="00F405DD" w:rsidRPr="00A8388B" w:rsidRDefault="00F405DD">
            <w:pPr>
              <w:rPr>
                <w:b/>
              </w:rPr>
            </w:pPr>
            <w:r w:rsidRPr="00A8388B">
              <w:rPr>
                <w:b/>
              </w:rPr>
              <w:t>Human geography</w:t>
            </w:r>
          </w:p>
        </w:tc>
        <w:tc>
          <w:tcPr>
            <w:tcW w:w="1690" w:type="dxa"/>
          </w:tcPr>
          <w:p w:rsidR="00F405DD" w:rsidRPr="00656947" w:rsidRDefault="00AF6B91">
            <w:pPr>
              <w:rPr>
                <w:b/>
              </w:rPr>
            </w:pPr>
            <w:r w:rsidRPr="00656947">
              <w:rPr>
                <w:b/>
              </w:rPr>
              <w:t>Content</w:t>
            </w:r>
          </w:p>
        </w:tc>
        <w:tc>
          <w:tcPr>
            <w:tcW w:w="1763" w:type="dxa"/>
          </w:tcPr>
          <w:p w:rsidR="00F405DD" w:rsidRPr="00494EEE" w:rsidRDefault="00F22CE3">
            <w:r w:rsidRPr="00494EEE">
              <w:t>Basic Geography vocabulary relating to towns and Rivers</w:t>
            </w:r>
          </w:p>
        </w:tc>
        <w:tc>
          <w:tcPr>
            <w:tcW w:w="1763" w:type="dxa"/>
          </w:tcPr>
          <w:p w:rsidR="00F405DD" w:rsidRPr="00494EEE" w:rsidRDefault="00F22CE3">
            <w:r w:rsidRPr="00494EEE">
              <w:t>Basic Geography vocabulary relating to cold regions and Ice Caps</w:t>
            </w:r>
          </w:p>
        </w:tc>
        <w:tc>
          <w:tcPr>
            <w:tcW w:w="1763" w:type="dxa"/>
          </w:tcPr>
          <w:p w:rsidR="00F405DD" w:rsidRPr="00494EEE" w:rsidRDefault="00F22CE3">
            <w:r w:rsidRPr="00494EEE">
              <w:t>Geography vocabulary related to Pollution and Environmental Impact</w:t>
            </w:r>
          </w:p>
        </w:tc>
        <w:tc>
          <w:tcPr>
            <w:tcW w:w="1763" w:type="dxa"/>
          </w:tcPr>
          <w:p w:rsidR="00F405DD" w:rsidRPr="00494EEE" w:rsidRDefault="00F22CE3">
            <w:r w:rsidRPr="00494EEE">
              <w:t>Geography vocabulary related to towns, cities and roads (Romans)</w:t>
            </w:r>
          </w:p>
        </w:tc>
        <w:tc>
          <w:tcPr>
            <w:tcW w:w="1763" w:type="dxa"/>
          </w:tcPr>
          <w:p w:rsidR="00F405DD" w:rsidRPr="00494EEE" w:rsidRDefault="00F22CE3">
            <w:r w:rsidRPr="00494EEE">
              <w:t xml:space="preserve">Geography vocabulary related to </w:t>
            </w:r>
            <w:r w:rsidR="003D5F99" w:rsidRPr="00494EEE">
              <w:t>poverty, disease and diets.</w:t>
            </w:r>
          </w:p>
        </w:tc>
        <w:tc>
          <w:tcPr>
            <w:tcW w:w="1763" w:type="dxa"/>
          </w:tcPr>
          <w:p w:rsidR="00F405DD" w:rsidRPr="00494EEE" w:rsidRDefault="00F22CE3">
            <w:r w:rsidRPr="00494EEE">
              <w:t>Geography vocabulary</w:t>
            </w:r>
            <w:r w:rsidR="003D5F99" w:rsidRPr="00494EEE">
              <w:t xml:space="preserve"> related to climatic regions, earthquakes and volcanoes.</w:t>
            </w:r>
          </w:p>
        </w:tc>
      </w:tr>
      <w:tr w:rsidR="00F405DD" w:rsidTr="00F405DD">
        <w:tc>
          <w:tcPr>
            <w:tcW w:w="1906" w:type="dxa"/>
            <w:vMerge/>
          </w:tcPr>
          <w:p w:rsidR="00F405DD" w:rsidRPr="00A8388B" w:rsidRDefault="00F405DD">
            <w:pPr>
              <w:rPr>
                <w:b/>
              </w:rPr>
            </w:pPr>
          </w:p>
        </w:tc>
        <w:tc>
          <w:tcPr>
            <w:tcW w:w="1690" w:type="dxa"/>
          </w:tcPr>
          <w:p w:rsidR="00F405DD" w:rsidRPr="00656947" w:rsidRDefault="0030014B">
            <w:pPr>
              <w:rPr>
                <w:b/>
              </w:rPr>
            </w:pPr>
            <w:r w:rsidRPr="00656947">
              <w:rPr>
                <w:b/>
              </w:rPr>
              <w:t>Gaps/</w:t>
            </w:r>
            <w:r w:rsidR="00AF6B91" w:rsidRPr="00656947">
              <w:rPr>
                <w:b/>
              </w:rPr>
              <w:t>Resource implication</w:t>
            </w:r>
          </w:p>
        </w:tc>
        <w:tc>
          <w:tcPr>
            <w:tcW w:w="1763" w:type="dxa"/>
          </w:tcPr>
          <w:p w:rsidR="00F405DD" w:rsidRPr="00494EEE" w:rsidRDefault="003D5F99">
            <w:r w:rsidRPr="00494EEE">
              <w:t>KS1 Atlases &amp; Globes</w:t>
            </w:r>
          </w:p>
        </w:tc>
        <w:tc>
          <w:tcPr>
            <w:tcW w:w="1763" w:type="dxa"/>
          </w:tcPr>
          <w:p w:rsidR="00F405DD" w:rsidRPr="00494EEE" w:rsidRDefault="003D5F99">
            <w:r w:rsidRPr="00494EEE">
              <w:t>KS1 Atlases &amp; Globes</w:t>
            </w:r>
          </w:p>
        </w:tc>
        <w:tc>
          <w:tcPr>
            <w:tcW w:w="1763" w:type="dxa"/>
          </w:tcPr>
          <w:p w:rsidR="00F405DD" w:rsidRPr="00494EEE" w:rsidRDefault="003D5F99">
            <w:r w:rsidRPr="00494EEE">
              <w:t>Atlases &amp; Globes</w:t>
            </w:r>
          </w:p>
        </w:tc>
        <w:tc>
          <w:tcPr>
            <w:tcW w:w="1763" w:type="dxa"/>
          </w:tcPr>
          <w:p w:rsidR="00F405DD" w:rsidRPr="00494EEE" w:rsidRDefault="003D5F99">
            <w:r w:rsidRPr="00494EEE">
              <w:t>Atlases &amp; Globes</w:t>
            </w:r>
          </w:p>
        </w:tc>
        <w:tc>
          <w:tcPr>
            <w:tcW w:w="1763" w:type="dxa"/>
          </w:tcPr>
          <w:p w:rsidR="00F405DD" w:rsidRPr="00494EEE" w:rsidRDefault="003D5F99">
            <w:r w:rsidRPr="00494EEE">
              <w:t>Atlases &amp; Globes</w:t>
            </w:r>
          </w:p>
        </w:tc>
        <w:tc>
          <w:tcPr>
            <w:tcW w:w="1763" w:type="dxa"/>
          </w:tcPr>
          <w:p w:rsidR="00F405DD" w:rsidRPr="00494EEE" w:rsidRDefault="003D5F99">
            <w:r w:rsidRPr="00494EEE">
              <w:t>Atlases &amp; Globes</w:t>
            </w:r>
          </w:p>
        </w:tc>
      </w:tr>
      <w:tr w:rsidR="003D5F99" w:rsidTr="00F405DD">
        <w:tc>
          <w:tcPr>
            <w:tcW w:w="1906" w:type="dxa"/>
          </w:tcPr>
          <w:p w:rsidR="003D5F99" w:rsidRPr="00A8388B" w:rsidRDefault="003D5F99">
            <w:pPr>
              <w:rPr>
                <w:b/>
              </w:rPr>
            </w:pPr>
            <w:r w:rsidRPr="003D5F99">
              <w:rPr>
                <w:b/>
              </w:rPr>
              <w:lastRenderedPageBreak/>
              <w:t>Aspects of the New National Curriculum</w:t>
            </w:r>
          </w:p>
        </w:tc>
        <w:tc>
          <w:tcPr>
            <w:tcW w:w="1690" w:type="dxa"/>
          </w:tcPr>
          <w:p w:rsidR="003D5F99" w:rsidRPr="00656947" w:rsidRDefault="003D5F99" w:rsidP="00F94416">
            <w:pPr>
              <w:jc w:val="center"/>
              <w:rPr>
                <w:b/>
              </w:rPr>
            </w:pPr>
            <w:r w:rsidRPr="00656947">
              <w:rPr>
                <w:b/>
              </w:rPr>
              <w:t>Current Practice</w:t>
            </w:r>
          </w:p>
        </w:tc>
        <w:tc>
          <w:tcPr>
            <w:tcW w:w="1763" w:type="dxa"/>
          </w:tcPr>
          <w:p w:rsidR="003D5F99" w:rsidRPr="00494EEE" w:rsidRDefault="003D5F99" w:rsidP="00F94416">
            <w:pPr>
              <w:jc w:val="center"/>
              <w:rPr>
                <w:b/>
              </w:rPr>
            </w:pPr>
            <w:r w:rsidRPr="00494EEE">
              <w:rPr>
                <w:b/>
              </w:rPr>
              <w:t>Year 1</w:t>
            </w:r>
          </w:p>
          <w:p w:rsidR="003D5F99" w:rsidRPr="00494EEE" w:rsidRDefault="003D5F99" w:rsidP="00F94416">
            <w:pPr>
              <w:jc w:val="center"/>
              <w:rPr>
                <w:b/>
              </w:rPr>
            </w:pPr>
            <w:r w:rsidRPr="00494EEE">
              <w:rPr>
                <w:b/>
              </w:rPr>
              <w:t>Regional Focus UK Locality</w:t>
            </w:r>
          </w:p>
        </w:tc>
        <w:tc>
          <w:tcPr>
            <w:tcW w:w="1763" w:type="dxa"/>
          </w:tcPr>
          <w:p w:rsidR="003D5F99" w:rsidRPr="00494EEE" w:rsidRDefault="003D5F99" w:rsidP="00F94416">
            <w:pPr>
              <w:jc w:val="center"/>
              <w:rPr>
                <w:b/>
              </w:rPr>
            </w:pPr>
            <w:r w:rsidRPr="00494EEE">
              <w:rPr>
                <w:b/>
              </w:rPr>
              <w:t>Year 2</w:t>
            </w:r>
          </w:p>
          <w:p w:rsidR="003D5F99" w:rsidRPr="00494EEE" w:rsidRDefault="003D5F99" w:rsidP="00F94416">
            <w:pPr>
              <w:jc w:val="center"/>
              <w:rPr>
                <w:b/>
              </w:rPr>
            </w:pPr>
            <w:r w:rsidRPr="00494EEE">
              <w:rPr>
                <w:b/>
              </w:rPr>
              <w:t>Regional Focus</w:t>
            </w:r>
          </w:p>
          <w:p w:rsidR="003D5F99" w:rsidRPr="00494EEE" w:rsidRDefault="003D5F99" w:rsidP="00F94416">
            <w:pPr>
              <w:jc w:val="center"/>
              <w:rPr>
                <w:b/>
              </w:rPr>
            </w:pPr>
            <w:r w:rsidRPr="00494EEE">
              <w:rPr>
                <w:b/>
              </w:rPr>
              <w:t>A locality outside the UK</w:t>
            </w:r>
          </w:p>
        </w:tc>
        <w:tc>
          <w:tcPr>
            <w:tcW w:w="1763" w:type="dxa"/>
          </w:tcPr>
          <w:p w:rsidR="003D5F99" w:rsidRPr="00494EEE" w:rsidRDefault="003D5F99" w:rsidP="00F94416">
            <w:pPr>
              <w:jc w:val="center"/>
              <w:rPr>
                <w:b/>
              </w:rPr>
            </w:pPr>
            <w:r w:rsidRPr="00494EEE">
              <w:rPr>
                <w:b/>
              </w:rPr>
              <w:t>Year 3</w:t>
            </w:r>
          </w:p>
          <w:p w:rsidR="003D5F99" w:rsidRPr="00494EEE" w:rsidRDefault="003D5F99" w:rsidP="00F94416">
            <w:pPr>
              <w:jc w:val="center"/>
              <w:rPr>
                <w:b/>
              </w:rPr>
            </w:pPr>
            <w:r w:rsidRPr="00494EEE">
              <w:rPr>
                <w:b/>
              </w:rPr>
              <w:t>Regional Focus</w:t>
            </w:r>
          </w:p>
          <w:p w:rsidR="003D5F99" w:rsidRPr="00494EEE" w:rsidRDefault="003D5F99" w:rsidP="00F94416">
            <w:pPr>
              <w:jc w:val="center"/>
              <w:rPr>
                <w:b/>
              </w:rPr>
            </w:pPr>
            <w:r w:rsidRPr="00494EEE">
              <w:rPr>
                <w:b/>
              </w:rPr>
              <w:t>A locality in SE England and in the wider world</w:t>
            </w:r>
          </w:p>
        </w:tc>
        <w:tc>
          <w:tcPr>
            <w:tcW w:w="1763" w:type="dxa"/>
          </w:tcPr>
          <w:p w:rsidR="003D5F99" w:rsidRPr="00494EEE" w:rsidRDefault="003D5F99" w:rsidP="00F94416">
            <w:pPr>
              <w:jc w:val="center"/>
              <w:rPr>
                <w:b/>
              </w:rPr>
            </w:pPr>
            <w:r w:rsidRPr="00494EEE">
              <w:rPr>
                <w:b/>
              </w:rPr>
              <w:t>Year 4</w:t>
            </w:r>
          </w:p>
          <w:p w:rsidR="003D5F99" w:rsidRPr="00494EEE" w:rsidRDefault="003D5F99" w:rsidP="00F94416">
            <w:pPr>
              <w:jc w:val="center"/>
              <w:rPr>
                <w:b/>
              </w:rPr>
            </w:pPr>
            <w:r w:rsidRPr="00494EEE">
              <w:rPr>
                <w:b/>
              </w:rPr>
              <w:t>South America</w:t>
            </w:r>
          </w:p>
          <w:p w:rsidR="003D5F99" w:rsidRPr="00494EEE" w:rsidRDefault="003D5F99" w:rsidP="00F94416">
            <w:pPr>
              <w:jc w:val="center"/>
              <w:rPr>
                <w:b/>
              </w:rPr>
            </w:pPr>
            <w:r w:rsidRPr="00494EEE">
              <w:rPr>
                <w:b/>
              </w:rPr>
              <w:t>A region in Brazil</w:t>
            </w:r>
          </w:p>
        </w:tc>
        <w:tc>
          <w:tcPr>
            <w:tcW w:w="1763" w:type="dxa"/>
          </w:tcPr>
          <w:p w:rsidR="00F94416" w:rsidRPr="00494EEE" w:rsidRDefault="00F94416" w:rsidP="00F94416">
            <w:pPr>
              <w:jc w:val="center"/>
              <w:rPr>
                <w:b/>
              </w:rPr>
            </w:pPr>
            <w:r w:rsidRPr="00494EEE">
              <w:rPr>
                <w:b/>
              </w:rPr>
              <w:t>Year 5</w:t>
            </w:r>
          </w:p>
          <w:p w:rsidR="003D5F99" w:rsidRPr="00494EEE" w:rsidRDefault="00F94416" w:rsidP="00F94416">
            <w:pPr>
              <w:jc w:val="center"/>
              <w:rPr>
                <w:b/>
              </w:rPr>
            </w:pPr>
            <w:r w:rsidRPr="00494EEE">
              <w:rPr>
                <w:b/>
              </w:rPr>
              <w:t>A European Region in Greece</w:t>
            </w:r>
          </w:p>
        </w:tc>
        <w:tc>
          <w:tcPr>
            <w:tcW w:w="1763" w:type="dxa"/>
          </w:tcPr>
          <w:p w:rsidR="00F94416" w:rsidRPr="00494EEE" w:rsidRDefault="00F94416" w:rsidP="00F94416">
            <w:pPr>
              <w:jc w:val="center"/>
              <w:rPr>
                <w:b/>
              </w:rPr>
            </w:pPr>
            <w:r w:rsidRPr="00494EEE">
              <w:rPr>
                <w:b/>
              </w:rPr>
              <w:t>Year 6</w:t>
            </w:r>
          </w:p>
          <w:p w:rsidR="003D5F99" w:rsidRPr="00494EEE" w:rsidRDefault="00F94416" w:rsidP="00F94416">
            <w:pPr>
              <w:jc w:val="center"/>
              <w:rPr>
                <w:b/>
              </w:rPr>
            </w:pPr>
            <w:r w:rsidRPr="00494EEE">
              <w:rPr>
                <w:b/>
              </w:rPr>
              <w:t>A European Region in Italy &amp; North America</w:t>
            </w:r>
          </w:p>
        </w:tc>
      </w:tr>
      <w:tr w:rsidR="00F405DD" w:rsidTr="00F405DD">
        <w:tc>
          <w:tcPr>
            <w:tcW w:w="1906" w:type="dxa"/>
            <w:vMerge w:val="restart"/>
          </w:tcPr>
          <w:p w:rsidR="00F405DD" w:rsidRPr="00A8388B" w:rsidRDefault="00F405DD">
            <w:pPr>
              <w:rPr>
                <w:b/>
              </w:rPr>
            </w:pPr>
            <w:r w:rsidRPr="00A8388B">
              <w:rPr>
                <w:b/>
              </w:rPr>
              <w:t>Physical geography</w:t>
            </w:r>
          </w:p>
        </w:tc>
        <w:tc>
          <w:tcPr>
            <w:tcW w:w="1690" w:type="dxa"/>
          </w:tcPr>
          <w:p w:rsidR="00F405DD" w:rsidRPr="00656947" w:rsidRDefault="00AF6B91">
            <w:pPr>
              <w:rPr>
                <w:b/>
                <w:sz w:val="20"/>
                <w:szCs w:val="20"/>
              </w:rPr>
            </w:pPr>
            <w:r w:rsidRPr="00656947">
              <w:rPr>
                <w:b/>
                <w:sz w:val="20"/>
                <w:szCs w:val="20"/>
              </w:rPr>
              <w:t>Content</w:t>
            </w:r>
          </w:p>
        </w:tc>
        <w:tc>
          <w:tcPr>
            <w:tcW w:w="1763" w:type="dxa"/>
          </w:tcPr>
          <w:p w:rsidR="00F405DD" w:rsidRPr="00494EEE" w:rsidRDefault="009C26CE">
            <w:pPr>
              <w:rPr>
                <w:sz w:val="20"/>
                <w:szCs w:val="20"/>
              </w:rPr>
            </w:pPr>
            <w:r w:rsidRPr="00494EEE">
              <w:rPr>
                <w:sz w:val="20"/>
                <w:szCs w:val="20"/>
              </w:rPr>
              <w:t>Rivers and Mountains of the UK</w:t>
            </w:r>
          </w:p>
        </w:tc>
        <w:tc>
          <w:tcPr>
            <w:tcW w:w="1763" w:type="dxa"/>
          </w:tcPr>
          <w:p w:rsidR="00F405DD" w:rsidRPr="00494EEE" w:rsidRDefault="00B63B7B">
            <w:pPr>
              <w:rPr>
                <w:sz w:val="20"/>
                <w:szCs w:val="20"/>
              </w:rPr>
            </w:pPr>
            <w:r w:rsidRPr="00494EEE">
              <w:rPr>
                <w:sz w:val="20"/>
                <w:szCs w:val="20"/>
              </w:rPr>
              <w:t>Coastal Landscapes</w:t>
            </w:r>
          </w:p>
        </w:tc>
        <w:tc>
          <w:tcPr>
            <w:tcW w:w="1763" w:type="dxa"/>
          </w:tcPr>
          <w:p w:rsidR="00F405DD" w:rsidRPr="00494EEE" w:rsidRDefault="00B63B7B">
            <w:r w:rsidRPr="00494EEE">
              <w:t>Deserts :</w:t>
            </w:r>
          </w:p>
          <w:p w:rsidR="00B63B7B" w:rsidRPr="00494EEE" w:rsidRDefault="00B63B7B">
            <w:r w:rsidRPr="00494EEE">
              <w:t>Habitats and food chains.</w:t>
            </w:r>
          </w:p>
          <w:p w:rsidR="00B63B7B" w:rsidRPr="00494EEE" w:rsidRDefault="00B63B7B">
            <w:r w:rsidRPr="00494EEE">
              <w:t>Rainforests: Biomes, vegetation &amp; Rivers.</w:t>
            </w:r>
          </w:p>
        </w:tc>
        <w:tc>
          <w:tcPr>
            <w:tcW w:w="1763" w:type="dxa"/>
          </w:tcPr>
          <w:p w:rsidR="00F405DD" w:rsidRPr="00494EEE" w:rsidRDefault="00953CA4">
            <w:r w:rsidRPr="00494EEE">
              <w:t>Habitats and ecosystems</w:t>
            </w:r>
            <w:r w:rsidR="009C26CE" w:rsidRPr="00494EEE">
              <w:t>.</w:t>
            </w:r>
          </w:p>
          <w:p w:rsidR="009C26CE" w:rsidRPr="00494EEE" w:rsidRDefault="009C26CE">
            <w:r w:rsidRPr="00494EEE">
              <w:t>World Climate Zones</w:t>
            </w:r>
          </w:p>
        </w:tc>
        <w:tc>
          <w:tcPr>
            <w:tcW w:w="1763" w:type="dxa"/>
          </w:tcPr>
          <w:p w:rsidR="00F405DD" w:rsidRPr="00494EEE" w:rsidRDefault="009C26CE">
            <w:r w:rsidRPr="00494EEE">
              <w:t>Earth/Moon</w:t>
            </w:r>
          </w:p>
          <w:p w:rsidR="009C26CE" w:rsidRPr="00494EEE" w:rsidRDefault="009C26CE">
            <w:r w:rsidRPr="00494EEE">
              <w:t>Night/Day</w:t>
            </w:r>
          </w:p>
          <w:p w:rsidR="009C26CE" w:rsidRPr="00494EEE" w:rsidRDefault="009C26CE">
            <w:r w:rsidRPr="00494EEE">
              <w:t xml:space="preserve">I.e. Tides, Rainfall, drought etc. </w:t>
            </w:r>
          </w:p>
        </w:tc>
        <w:tc>
          <w:tcPr>
            <w:tcW w:w="1763" w:type="dxa"/>
          </w:tcPr>
          <w:p w:rsidR="00F405DD" w:rsidRPr="00494EEE" w:rsidRDefault="009C26CE">
            <w:r w:rsidRPr="00494EEE">
              <w:t>Volcanoes &amp; Earthquakes.</w:t>
            </w:r>
          </w:p>
          <w:p w:rsidR="009C26CE" w:rsidRPr="00494EEE" w:rsidRDefault="009C26CE">
            <w:r w:rsidRPr="00494EEE">
              <w:t>World Climate Zones.</w:t>
            </w:r>
          </w:p>
          <w:p w:rsidR="009C26CE" w:rsidRPr="00494EEE" w:rsidRDefault="009C26CE">
            <w:r w:rsidRPr="00494EEE">
              <w:t>Endangered habitats.</w:t>
            </w:r>
          </w:p>
        </w:tc>
      </w:tr>
      <w:tr w:rsidR="00F405DD" w:rsidTr="00F405DD">
        <w:tc>
          <w:tcPr>
            <w:tcW w:w="1906" w:type="dxa"/>
            <w:vMerge/>
          </w:tcPr>
          <w:p w:rsidR="00F405DD" w:rsidRPr="00A8388B" w:rsidRDefault="00F405DD">
            <w:pPr>
              <w:rPr>
                <w:b/>
              </w:rPr>
            </w:pPr>
          </w:p>
        </w:tc>
        <w:tc>
          <w:tcPr>
            <w:tcW w:w="1690" w:type="dxa"/>
          </w:tcPr>
          <w:p w:rsidR="00F405DD" w:rsidRPr="00656947" w:rsidRDefault="0030014B">
            <w:pPr>
              <w:rPr>
                <w:b/>
                <w:sz w:val="20"/>
                <w:szCs w:val="20"/>
              </w:rPr>
            </w:pPr>
            <w:r w:rsidRPr="00656947">
              <w:rPr>
                <w:b/>
                <w:sz w:val="20"/>
                <w:szCs w:val="20"/>
              </w:rPr>
              <w:t>Gaps/</w:t>
            </w:r>
            <w:r w:rsidR="00AF6B91" w:rsidRPr="00656947">
              <w:rPr>
                <w:b/>
                <w:sz w:val="20"/>
                <w:szCs w:val="20"/>
              </w:rPr>
              <w:t>Resource implication</w:t>
            </w:r>
          </w:p>
        </w:tc>
        <w:tc>
          <w:tcPr>
            <w:tcW w:w="1763" w:type="dxa"/>
          </w:tcPr>
          <w:p w:rsidR="00F405DD" w:rsidRPr="00494EEE" w:rsidRDefault="009C26CE">
            <w:pPr>
              <w:rPr>
                <w:sz w:val="20"/>
                <w:szCs w:val="20"/>
              </w:rPr>
            </w:pPr>
            <w:r w:rsidRPr="00494EEE">
              <w:rPr>
                <w:sz w:val="20"/>
                <w:szCs w:val="20"/>
              </w:rPr>
              <w:t>Large physical map of the UK</w:t>
            </w:r>
          </w:p>
          <w:p w:rsidR="00F405DD" w:rsidRPr="00494EEE" w:rsidRDefault="00F405DD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</w:tcPr>
          <w:p w:rsidR="00F405DD" w:rsidRPr="00494EEE" w:rsidRDefault="009C26CE">
            <w:pPr>
              <w:rPr>
                <w:sz w:val="20"/>
                <w:szCs w:val="20"/>
              </w:rPr>
            </w:pPr>
            <w:r w:rsidRPr="00494EEE">
              <w:rPr>
                <w:sz w:val="20"/>
                <w:szCs w:val="20"/>
              </w:rPr>
              <w:t>Atlases to show hot and cold regions of the world.</w:t>
            </w:r>
          </w:p>
        </w:tc>
        <w:tc>
          <w:tcPr>
            <w:tcW w:w="1763" w:type="dxa"/>
          </w:tcPr>
          <w:p w:rsidR="00F405DD" w:rsidRPr="00494EEE" w:rsidRDefault="009C26CE">
            <w:r w:rsidRPr="00494EEE">
              <w:t>Large scale world vegetation maps</w:t>
            </w:r>
          </w:p>
        </w:tc>
        <w:tc>
          <w:tcPr>
            <w:tcW w:w="1763" w:type="dxa"/>
          </w:tcPr>
          <w:p w:rsidR="00F405DD" w:rsidRPr="00494EEE" w:rsidRDefault="009C26CE">
            <w:r w:rsidRPr="00494EEE">
              <w:t>World Climate Maps</w:t>
            </w:r>
          </w:p>
        </w:tc>
        <w:tc>
          <w:tcPr>
            <w:tcW w:w="1763" w:type="dxa"/>
          </w:tcPr>
          <w:p w:rsidR="00F405DD" w:rsidRPr="00494EEE" w:rsidRDefault="006E7A73">
            <w:r w:rsidRPr="00494EEE">
              <w:t>Poster of the Water Cycle.</w:t>
            </w:r>
          </w:p>
          <w:p w:rsidR="006E7A73" w:rsidRPr="00494EEE" w:rsidRDefault="006E7A73">
            <w:r w:rsidRPr="00494EEE">
              <w:t>Water Cycle equipment.</w:t>
            </w:r>
          </w:p>
        </w:tc>
        <w:tc>
          <w:tcPr>
            <w:tcW w:w="1763" w:type="dxa"/>
          </w:tcPr>
          <w:p w:rsidR="00F405DD" w:rsidRPr="00494EEE" w:rsidRDefault="006E7A73">
            <w:r w:rsidRPr="00494EEE">
              <w:t>Large Scale World Climate Zone Map</w:t>
            </w:r>
          </w:p>
        </w:tc>
      </w:tr>
      <w:tr w:rsidR="00F405DD" w:rsidTr="00F405DD">
        <w:tc>
          <w:tcPr>
            <w:tcW w:w="1906" w:type="dxa"/>
            <w:vMerge w:val="restart"/>
          </w:tcPr>
          <w:p w:rsidR="00F405DD" w:rsidRPr="00A8388B" w:rsidRDefault="00F405DD">
            <w:pPr>
              <w:rPr>
                <w:b/>
              </w:rPr>
            </w:pPr>
            <w:r w:rsidRPr="00A8388B">
              <w:rPr>
                <w:b/>
              </w:rPr>
              <w:t>Geographical skills</w:t>
            </w:r>
          </w:p>
        </w:tc>
        <w:tc>
          <w:tcPr>
            <w:tcW w:w="1690" w:type="dxa"/>
          </w:tcPr>
          <w:p w:rsidR="00F405DD" w:rsidRPr="00656947" w:rsidRDefault="00AF6B91">
            <w:pPr>
              <w:rPr>
                <w:b/>
                <w:sz w:val="20"/>
                <w:szCs w:val="20"/>
              </w:rPr>
            </w:pPr>
            <w:r w:rsidRPr="00656947">
              <w:rPr>
                <w:b/>
                <w:sz w:val="20"/>
                <w:szCs w:val="20"/>
              </w:rPr>
              <w:t>Content</w:t>
            </w:r>
          </w:p>
        </w:tc>
        <w:tc>
          <w:tcPr>
            <w:tcW w:w="1763" w:type="dxa"/>
          </w:tcPr>
          <w:p w:rsidR="00F405DD" w:rsidRPr="00494EEE" w:rsidRDefault="006E7A73">
            <w:pPr>
              <w:rPr>
                <w:sz w:val="20"/>
                <w:szCs w:val="20"/>
              </w:rPr>
            </w:pPr>
            <w:r w:rsidRPr="00494EEE">
              <w:rPr>
                <w:sz w:val="20"/>
                <w:szCs w:val="20"/>
              </w:rPr>
              <w:t>Use globes, maps, photographs to follow a simple route</w:t>
            </w:r>
          </w:p>
        </w:tc>
        <w:tc>
          <w:tcPr>
            <w:tcW w:w="1763" w:type="dxa"/>
          </w:tcPr>
          <w:p w:rsidR="00F405DD" w:rsidRPr="00494EEE" w:rsidRDefault="006E7A73">
            <w:pPr>
              <w:rPr>
                <w:sz w:val="20"/>
                <w:szCs w:val="20"/>
              </w:rPr>
            </w:pPr>
            <w:r w:rsidRPr="00494EEE">
              <w:rPr>
                <w:sz w:val="20"/>
                <w:szCs w:val="20"/>
              </w:rPr>
              <w:t>Use maps globes, plan to work out journeys. Use photographs to recognise geographical features.</w:t>
            </w:r>
          </w:p>
        </w:tc>
        <w:tc>
          <w:tcPr>
            <w:tcW w:w="1763" w:type="dxa"/>
          </w:tcPr>
          <w:p w:rsidR="00F405DD" w:rsidRPr="00494EEE" w:rsidRDefault="006E7A73">
            <w:r w:rsidRPr="00494EEE">
              <w:t xml:space="preserve">Use map, atlases and globes to name the </w:t>
            </w:r>
            <w:r w:rsidR="000F616A" w:rsidRPr="00494EEE">
              <w:t>world’s</w:t>
            </w:r>
            <w:r w:rsidRPr="00494EEE">
              <w:t xml:space="preserve"> climates zone and endangered areas.</w:t>
            </w:r>
          </w:p>
        </w:tc>
        <w:tc>
          <w:tcPr>
            <w:tcW w:w="1763" w:type="dxa"/>
          </w:tcPr>
          <w:p w:rsidR="00F405DD" w:rsidRPr="00494EEE" w:rsidRDefault="000F616A">
            <w:r>
              <w:t>Use maps, globes, a</w:t>
            </w:r>
            <w:r w:rsidR="006E7A73" w:rsidRPr="00494EEE">
              <w:t>tlases, photographs and satellite</w:t>
            </w:r>
            <w:r>
              <w:t xml:space="preserve"> image</w:t>
            </w:r>
            <w:r w:rsidR="006E7A73" w:rsidRPr="00494EEE">
              <w:t>s to locate the geographical features of the world.</w:t>
            </w:r>
          </w:p>
        </w:tc>
        <w:tc>
          <w:tcPr>
            <w:tcW w:w="1763" w:type="dxa"/>
          </w:tcPr>
          <w:p w:rsidR="00F405DD" w:rsidRPr="00494EEE" w:rsidRDefault="00144A57">
            <w:r w:rsidRPr="00494EEE">
              <w:t>Use atlases and globes.</w:t>
            </w:r>
          </w:p>
        </w:tc>
        <w:tc>
          <w:tcPr>
            <w:tcW w:w="1763" w:type="dxa"/>
          </w:tcPr>
          <w:p w:rsidR="00F405DD" w:rsidRPr="00494EEE" w:rsidRDefault="00144A57">
            <w:r w:rsidRPr="00494EEE">
              <w:t>Use atlases, globes and maps</w:t>
            </w:r>
            <w:r w:rsidR="000F616A">
              <w:t xml:space="preserve"> to identify European c</w:t>
            </w:r>
            <w:r w:rsidRPr="00494EEE">
              <w:t>ountries past and present.</w:t>
            </w:r>
          </w:p>
        </w:tc>
      </w:tr>
      <w:tr w:rsidR="00F405DD" w:rsidTr="00F405DD">
        <w:tc>
          <w:tcPr>
            <w:tcW w:w="1906" w:type="dxa"/>
            <w:vMerge/>
          </w:tcPr>
          <w:p w:rsidR="00F405DD" w:rsidRPr="00A8388B" w:rsidRDefault="00F405DD">
            <w:pPr>
              <w:rPr>
                <w:b/>
              </w:rPr>
            </w:pPr>
          </w:p>
        </w:tc>
        <w:tc>
          <w:tcPr>
            <w:tcW w:w="1690" w:type="dxa"/>
          </w:tcPr>
          <w:p w:rsidR="00F405DD" w:rsidRPr="00656947" w:rsidRDefault="0030014B">
            <w:pPr>
              <w:rPr>
                <w:b/>
                <w:sz w:val="20"/>
                <w:szCs w:val="20"/>
              </w:rPr>
            </w:pPr>
            <w:r w:rsidRPr="00656947">
              <w:rPr>
                <w:b/>
                <w:sz w:val="20"/>
                <w:szCs w:val="20"/>
              </w:rPr>
              <w:t>Gaps/</w:t>
            </w:r>
            <w:r w:rsidR="00AF6B91" w:rsidRPr="00656947">
              <w:rPr>
                <w:b/>
                <w:sz w:val="20"/>
                <w:szCs w:val="20"/>
              </w:rPr>
              <w:t>Resource implication</w:t>
            </w:r>
          </w:p>
        </w:tc>
        <w:tc>
          <w:tcPr>
            <w:tcW w:w="1763" w:type="dxa"/>
          </w:tcPr>
          <w:p w:rsidR="00F405DD" w:rsidRPr="00494EEE" w:rsidRDefault="00F405DD">
            <w:pPr>
              <w:rPr>
                <w:sz w:val="20"/>
                <w:szCs w:val="20"/>
              </w:rPr>
            </w:pPr>
          </w:p>
          <w:p w:rsidR="00F405DD" w:rsidRPr="00494EEE" w:rsidRDefault="00144A57">
            <w:pPr>
              <w:rPr>
                <w:sz w:val="20"/>
                <w:szCs w:val="20"/>
              </w:rPr>
            </w:pPr>
            <w:r w:rsidRPr="00494EEE">
              <w:rPr>
                <w:sz w:val="20"/>
                <w:szCs w:val="20"/>
              </w:rPr>
              <w:t>Compasses</w:t>
            </w:r>
          </w:p>
        </w:tc>
        <w:tc>
          <w:tcPr>
            <w:tcW w:w="1763" w:type="dxa"/>
          </w:tcPr>
          <w:p w:rsidR="00144A57" w:rsidRPr="00494EEE" w:rsidRDefault="00144A57" w:rsidP="00144A57">
            <w:pPr>
              <w:rPr>
                <w:sz w:val="20"/>
                <w:szCs w:val="20"/>
              </w:rPr>
            </w:pPr>
          </w:p>
          <w:p w:rsidR="00F405DD" w:rsidRPr="00494EEE" w:rsidRDefault="00144A57" w:rsidP="00144A57">
            <w:pPr>
              <w:rPr>
                <w:sz w:val="20"/>
                <w:szCs w:val="20"/>
              </w:rPr>
            </w:pPr>
            <w:r w:rsidRPr="00494EEE">
              <w:rPr>
                <w:sz w:val="20"/>
                <w:szCs w:val="20"/>
              </w:rPr>
              <w:t>Compasses</w:t>
            </w:r>
          </w:p>
        </w:tc>
        <w:tc>
          <w:tcPr>
            <w:tcW w:w="1763" w:type="dxa"/>
          </w:tcPr>
          <w:p w:rsidR="00144A57" w:rsidRPr="00494EEE" w:rsidRDefault="00144A57" w:rsidP="00144A57"/>
          <w:p w:rsidR="00F405DD" w:rsidRPr="00494EEE" w:rsidRDefault="00144A57" w:rsidP="00144A57">
            <w:r w:rsidRPr="00494EEE">
              <w:t>Compasses</w:t>
            </w:r>
          </w:p>
        </w:tc>
        <w:tc>
          <w:tcPr>
            <w:tcW w:w="1763" w:type="dxa"/>
          </w:tcPr>
          <w:p w:rsidR="00144A57" w:rsidRPr="00494EEE" w:rsidRDefault="00144A57" w:rsidP="00144A57"/>
          <w:p w:rsidR="00F405DD" w:rsidRPr="00494EEE" w:rsidRDefault="00144A57" w:rsidP="00144A57">
            <w:r w:rsidRPr="00494EEE">
              <w:t>Compasses</w:t>
            </w:r>
          </w:p>
        </w:tc>
        <w:tc>
          <w:tcPr>
            <w:tcW w:w="1763" w:type="dxa"/>
          </w:tcPr>
          <w:p w:rsidR="00144A57" w:rsidRPr="00494EEE" w:rsidRDefault="00144A57" w:rsidP="00144A57"/>
          <w:p w:rsidR="00F405DD" w:rsidRPr="00494EEE" w:rsidRDefault="00144A57" w:rsidP="00144A57">
            <w:r w:rsidRPr="00494EEE">
              <w:t>Compasses</w:t>
            </w:r>
          </w:p>
        </w:tc>
        <w:tc>
          <w:tcPr>
            <w:tcW w:w="1763" w:type="dxa"/>
          </w:tcPr>
          <w:p w:rsidR="00144A57" w:rsidRPr="00494EEE" w:rsidRDefault="00144A57" w:rsidP="00144A57"/>
          <w:p w:rsidR="00F405DD" w:rsidRPr="00494EEE" w:rsidRDefault="00144A57" w:rsidP="00144A57">
            <w:r w:rsidRPr="00494EEE">
              <w:t>Compasses</w:t>
            </w:r>
          </w:p>
        </w:tc>
      </w:tr>
      <w:tr w:rsidR="00F405DD" w:rsidTr="00F405DD">
        <w:tc>
          <w:tcPr>
            <w:tcW w:w="1906" w:type="dxa"/>
            <w:vMerge w:val="restart"/>
          </w:tcPr>
          <w:p w:rsidR="00F405DD" w:rsidRPr="00A8388B" w:rsidRDefault="00F405DD">
            <w:pPr>
              <w:rPr>
                <w:b/>
              </w:rPr>
            </w:pPr>
            <w:r w:rsidRPr="00A8388B">
              <w:rPr>
                <w:b/>
              </w:rPr>
              <w:t>Fieldwork experiences</w:t>
            </w:r>
          </w:p>
        </w:tc>
        <w:tc>
          <w:tcPr>
            <w:tcW w:w="1690" w:type="dxa"/>
          </w:tcPr>
          <w:p w:rsidR="00F405DD" w:rsidRPr="00656947" w:rsidRDefault="00AF6B91">
            <w:pPr>
              <w:rPr>
                <w:b/>
                <w:sz w:val="20"/>
                <w:szCs w:val="20"/>
              </w:rPr>
            </w:pPr>
            <w:r w:rsidRPr="00656947">
              <w:rPr>
                <w:b/>
                <w:sz w:val="20"/>
                <w:szCs w:val="20"/>
              </w:rPr>
              <w:t>Content</w:t>
            </w:r>
          </w:p>
        </w:tc>
        <w:tc>
          <w:tcPr>
            <w:tcW w:w="1763" w:type="dxa"/>
          </w:tcPr>
          <w:p w:rsidR="00F405DD" w:rsidRPr="00494EEE" w:rsidRDefault="00144A57">
            <w:pPr>
              <w:rPr>
                <w:sz w:val="20"/>
                <w:szCs w:val="20"/>
              </w:rPr>
            </w:pPr>
            <w:proofErr w:type="spellStart"/>
            <w:r w:rsidRPr="00494EEE">
              <w:rPr>
                <w:sz w:val="20"/>
                <w:szCs w:val="20"/>
              </w:rPr>
              <w:t>Wandsworth</w:t>
            </w:r>
            <w:proofErr w:type="spellEnd"/>
            <w:r w:rsidRPr="00494EEE">
              <w:rPr>
                <w:sz w:val="20"/>
                <w:szCs w:val="20"/>
              </w:rPr>
              <w:t xml:space="preserve"> Park and Museum</w:t>
            </w:r>
          </w:p>
          <w:p w:rsidR="00F405DD" w:rsidRPr="00494EEE" w:rsidRDefault="00F405DD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</w:tcPr>
          <w:p w:rsidR="00F405DD" w:rsidRPr="00494EEE" w:rsidRDefault="00144A57">
            <w:pPr>
              <w:rPr>
                <w:sz w:val="20"/>
                <w:szCs w:val="20"/>
              </w:rPr>
            </w:pPr>
            <w:r w:rsidRPr="00494EEE">
              <w:rPr>
                <w:sz w:val="20"/>
                <w:szCs w:val="20"/>
              </w:rPr>
              <w:t>Sea Life, London</w:t>
            </w:r>
          </w:p>
        </w:tc>
        <w:tc>
          <w:tcPr>
            <w:tcW w:w="1763" w:type="dxa"/>
          </w:tcPr>
          <w:p w:rsidR="00F405DD" w:rsidRPr="00494EEE" w:rsidRDefault="00144A57">
            <w:proofErr w:type="spellStart"/>
            <w:r w:rsidRPr="00494EEE">
              <w:t>Wandsworth</w:t>
            </w:r>
            <w:proofErr w:type="spellEnd"/>
            <w:r w:rsidRPr="00494EEE">
              <w:t xml:space="preserve"> Recycling plant</w:t>
            </w:r>
          </w:p>
        </w:tc>
        <w:tc>
          <w:tcPr>
            <w:tcW w:w="1763" w:type="dxa"/>
          </w:tcPr>
          <w:p w:rsidR="00F405DD" w:rsidRPr="00494EEE" w:rsidRDefault="00144A57">
            <w:proofErr w:type="spellStart"/>
            <w:r w:rsidRPr="00494EEE">
              <w:t>Lullinstone</w:t>
            </w:r>
            <w:proofErr w:type="spellEnd"/>
            <w:r w:rsidRPr="00494EEE">
              <w:t xml:space="preserve"> Roman Villa.</w:t>
            </w:r>
          </w:p>
        </w:tc>
        <w:tc>
          <w:tcPr>
            <w:tcW w:w="1763" w:type="dxa"/>
          </w:tcPr>
          <w:p w:rsidR="00F405DD" w:rsidRPr="00494EEE" w:rsidRDefault="00144A57">
            <w:r w:rsidRPr="00494EEE">
              <w:t>British Museum</w:t>
            </w:r>
          </w:p>
        </w:tc>
        <w:tc>
          <w:tcPr>
            <w:tcW w:w="1763" w:type="dxa"/>
          </w:tcPr>
          <w:p w:rsidR="00F405DD" w:rsidRPr="00494EEE" w:rsidRDefault="00144A57">
            <w:r w:rsidRPr="00494EEE">
              <w:t>Orientating (</w:t>
            </w:r>
            <w:proofErr w:type="spellStart"/>
            <w:r w:rsidRPr="00494EEE">
              <w:t>PGLWindmill</w:t>
            </w:r>
            <w:proofErr w:type="spellEnd"/>
            <w:r w:rsidRPr="00494EEE">
              <w:t xml:space="preserve"> Hill, East Sussex)</w:t>
            </w:r>
          </w:p>
        </w:tc>
      </w:tr>
      <w:tr w:rsidR="00F405DD" w:rsidTr="00F405DD">
        <w:tc>
          <w:tcPr>
            <w:tcW w:w="1906" w:type="dxa"/>
            <w:vMerge/>
          </w:tcPr>
          <w:p w:rsidR="00F405DD" w:rsidRDefault="00F405DD"/>
        </w:tc>
        <w:tc>
          <w:tcPr>
            <w:tcW w:w="1690" w:type="dxa"/>
          </w:tcPr>
          <w:p w:rsidR="00F405DD" w:rsidRPr="00656947" w:rsidRDefault="0030014B">
            <w:pPr>
              <w:rPr>
                <w:b/>
                <w:sz w:val="20"/>
                <w:szCs w:val="20"/>
              </w:rPr>
            </w:pPr>
            <w:r w:rsidRPr="00656947">
              <w:rPr>
                <w:b/>
                <w:sz w:val="20"/>
                <w:szCs w:val="20"/>
              </w:rPr>
              <w:t>Gaps/</w:t>
            </w:r>
            <w:r w:rsidR="00AF6B91" w:rsidRPr="00656947">
              <w:rPr>
                <w:b/>
                <w:sz w:val="20"/>
                <w:szCs w:val="20"/>
              </w:rPr>
              <w:t>Resource implication</w:t>
            </w:r>
          </w:p>
        </w:tc>
        <w:tc>
          <w:tcPr>
            <w:tcW w:w="1763" w:type="dxa"/>
          </w:tcPr>
          <w:p w:rsidR="00F405DD" w:rsidRPr="00494EEE" w:rsidRDefault="00144A57">
            <w:pPr>
              <w:rPr>
                <w:sz w:val="20"/>
                <w:szCs w:val="20"/>
              </w:rPr>
            </w:pPr>
            <w:r w:rsidRPr="00494EEE">
              <w:rPr>
                <w:sz w:val="20"/>
                <w:szCs w:val="20"/>
              </w:rPr>
              <w:t>Map of school and playground and local area map.</w:t>
            </w:r>
          </w:p>
        </w:tc>
        <w:tc>
          <w:tcPr>
            <w:tcW w:w="1763" w:type="dxa"/>
          </w:tcPr>
          <w:p w:rsidR="00F405DD" w:rsidRPr="00494EEE" w:rsidRDefault="00144A57">
            <w:pPr>
              <w:rPr>
                <w:sz w:val="20"/>
                <w:szCs w:val="20"/>
              </w:rPr>
            </w:pPr>
            <w:r w:rsidRPr="00494EEE">
              <w:rPr>
                <w:sz w:val="20"/>
                <w:szCs w:val="20"/>
              </w:rPr>
              <w:t>Map of school and playground and local area map.</w:t>
            </w:r>
          </w:p>
        </w:tc>
        <w:tc>
          <w:tcPr>
            <w:tcW w:w="1763" w:type="dxa"/>
          </w:tcPr>
          <w:p w:rsidR="00F405DD" w:rsidRPr="00494EEE" w:rsidRDefault="00144A57">
            <w:r w:rsidRPr="00494EEE">
              <w:t>Local OS maps</w:t>
            </w:r>
          </w:p>
        </w:tc>
        <w:tc>
          <w:tcPr>
            <w:tcW w:w="1763" w:type="dxa"/>
          </w:tcPr>
          <w:p w:rsidR="00F405DD" w:rsidRPr="00494EEE" w:rsidRDefault="00144A57">
            <w:proofErr w:type="spellStart"/>
            <w:r w:rsidRPr="00494EEE">
              <w:t>Lullingstone</w:t>
            </w:r>
            <w:proofErr w:type="spellEnd"/>
            <w:r w:rsidRPr="00494EEE">
              <w:t xml:space="preserve"> and </w:t>
            </w:r>
            <w:proofErr w:type="spellStart"/>
            <w:r w:rsidRPr="00494EEE">
              <w:t>Eysford</w:t>
            </w:r>
            <w:proofErr w:type="spellEnd"/>
            <w:r w:rsidRPr="00494EEE">
              <w:t xml:space="preserve"> OS map</w:t>
            </w:r>
          </w:p>
        </w:tc>
        <w:tc>
          <w:tcPr>
            <w:tcW w:w="1763" w:type="dxa"/>
          </w:tcPr>
          <w:p w:rsidR="00F405DD" w:rsidRPr="00494EEE" w:rsidRDefault="00F405DD"/>
        </w:tc>
        <w:tc>
          <w:tcPr>
            <w:tcW w:w="1763" w:type="dxa"/>
          </w:tcPr>
          <w:p w:rsidR="00F405DD" w:rsidRPr="00494EEE" w:rsidRDefault="00F405DD"/>
        </w:tc>
      </w:tr>
    </w:tbl>
    <w:p w:rsidR="00AF6B91" w:rsidRDefault="00AF6B91" w:rsidP="00AF6B91">
      <w:pPr>
        <w:rPr>
          <w:b/>
        </w:rPr>
      </w:pPr>
    </w:p>
    <w:p w:rsidR="00494EEE" w:rsidRPr="00494EEE" w:rsidRDefault="00494EEE" w:rsidP="00AF6B91">
      <w:pPr>
        <w:rPr>
          <w:b/>
          <w:sz w:val="24"/>
          <w:szCs w:val="24"/>
        </w:rPr>
      </w:pPr>
      <w:r>
        <w:rPr>
          <w:b/>
        </w:rPr>
        <w:lastRenderedPageBreak/>
        <w:t>Notes</w:t>
      </w:r>
    </w:p>
    <w:p w:rsidR="00144A57" w:rsidRDefault="00A8388B" w:rsidP="00AF6B91">
      <w:r w:rsidRPr="00D95997">
        <w:rPr>
          <w:b/>
        </w:rPr>
        <w:t>1. How</w:t>
      </w:r>
      <w:r w:rsidR="00AF6B91" w:rsidRPr="00D95997">
        <w:rPr>
          <w:b/>
        </w:rPr>
        <w:t xml:space="preserve"> does current practice support the New Geography National Curriculum</w:t>
      </w:r>
      <w:r w:rsidR="00AF6B91">
        <w:t xml:space="preserve">? </w:t>
      </w:r>
      <w:r w:rsidR="00144A57">
        <w:t>See above.</w:t>
      </w:r>
    </w:p>
    <w:p w:rsidR="00144A57" w:rsidRPr="00D95997" w:rsidRDefault="00AF6B91" w:rsidP="00AF6B91">
      <w:pPr>
        <w:rPr>
          <w:b/>
        </w:rPr>
      </w:pPr>
      <w:r w:rsidRPr="00D95997">
        <w:rPr>
          <w:b/>
        </w:rPr>
        <w:t xml:space="preserve"> 2.  Where are the gaps?</w:t>
      </w:r>
      <w:r>
        <w:t xml:space="preserve">  </w:t>
      </w:r>
      <w:proofErr w:type="gramStart"/>
      <w:r w:rsidR="00144A57">
        <w:t>KS1 similarities</w:t>
      </w:r>
      <w:r w:rsidR="000F616A">
        <w:t xml:space="preserve"> and </w:t>
      </w:r>
      <w:proofErr w:type="spellStart"/>
      <w:r w:rsidR="000F616A">
        <w:t>diffrences</w:t>
      </w:r>
      <w:proofErr w:type="spellEnd"/>
      <w:r w:rsidR="00144A57">
        <w:t xml:space="preserve"> of a small UK and non-European Locality.</w:t>
      </w:r>
      <w:proofErr w:type="gramEnd"/>
      <w:r w:rsidR="008F1F87">
        <w:t xml:space="preserve"> Large U</w:t>
      </w:r>
      <w:r w:rsidR="000F616A">
        <w:t>K w</w:t>
      </w:r>
      <w:r w:rsidR="008F1F87">
        <w:t xml:space="preserve">all map. KS2 locational knowledge: North America, Europe Russia. </w:t>
      </w:r>
    </w:p>
    <w:p w:rsidR="00144A57" w:rsidRDefault="00AF6B91" w:rsidP="00AF6B91">
      <w:r w:rsidRPr="00D95997">
        <w:rPr>
          <w:b/>
        </w:rPr>
        <w:t>3. What are the resource implications?</w:t>
      </w:r>
      <w:r>
        <w:t xml:space="preserve">  </w:t>
      </w:r>
      <w:r w:rsidR="008F1F87" w:rsidRPr="008F1F87">
        <w:t xml:space="preserve">KS2 Place knowledge: Resources </w:t>
      </w:r>
      <w:r w:rsidR="000F616A">
        <w:t>North and South America. Large s</w:t>
      </w:r>
      <w:r w:rsidR="008F1F87" w:rsidRPr="008F1F87">
        <w:t xml:space="preserve">cale </w:t>
      </w:r>
      <w:r w:rsidR="000F616A">
        <w:t xml:space="preserve">wall </w:t>
      </w:r>
      <w:r w:rsidR="008F1F87" w:rsidRPr="008F1F87">
        <w:t>maps needed.</w:t>
      </w:r>
    </w:p>
    <w:p w:rsidR="00AF6B91" w:rsidRDefault="00AF6B91" w:rsidP="00AF6B91">
      <w:r w:rsidRPr="00D95997">
        <w:rPr>
          <w:b/>
        </w:rPr>
        <w:t>4. What next?</w:t>
      </w:r>
      <w:r w:rsidR="008F1F87">
        <w:t xml:space="preserve"> A) Provide a regional focus for each year group. B) Purchase a range of large scale wall maps, atlases, globes and local area (OS</w:t>
      </w:r>
      <w:proofErr w:type="gramStart"/>
      <w:r w:rsidR="008F1F87">
        <w:t>)maps</w:t>
      </w:r>
      <w:proofErr w:type="gramEnd"/>
      <w:r w:rsidR="008F1F87">
        <w:t>.</w:t>
      </w:r>
      <w:r w:rsidR="000F616A">
        <w:t xml:space="preserve">          </w:t>
      </w:r>
      <w:bookmarkStart w:id="0" w:name="_GoBack"/>
      <w:bookmarkEnd w:id="0"/>
      <w:r w:rsidR="008F1F87">
        <w:t xml:space="preserve"> C) Rewrite aspects of the schools online curriculum to meet the new NC requirements.</w:t>
      </w:r>
    </w:p>
    <w:sectPr w:rsidR="00AF6B91" w:rsidSect="0054033A">
      <w:footerReference w:type="default" r:id="rId8"/>
      <w:pgSz w:w="16839" w:h="11907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DF6" w:rsidRDefault="00274DF6" w:rsidP="00274DF6">
      <w:pPr>
        <w:spacing w:after="0" w:line="240" w:lineRule="auto"/>
      </w:pPr>
      <w:r>
        <w:separator/>
      </w:r>
    </w:p>
  </w:endnote>
  <w:endnote w:type="continuationSeparator" w:id="0">
    <w:p w:rsidR="00274DF6" w:rsidRDefault="00274DF6" w:rsidP="00274D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143330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74DF6" w:rsidRDefault="00274DF6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F616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74DF6" w:rsidRDefault="00274DF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DF6" w:rsidRDefault="00274DF6" w:rsidP="00274DF6">
      <w:pPr>
        <w:spacing w:after="0" w:line="240" w:lineRule="auto"/>
      </w:pPr>
      <w:r>
        <w:separator/>
      </w:r>
    </w:p>
  </w:footnote>
  <w:footnote w:type="continuationSeparator" w:id="0">
    <w:p w:rsidR="00274DF6" w:rsidRDefault="00274DF6" w:rsidP="00274D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B47A5"/>
    <w:multiLevelType w:val="hybridMultilevel"/>
    <w:tmpl w:val="36E209F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0A0EA6"/>
    <w:multiLevelType w:val="hybridMultilevel"/>
    <w:tmpl w:val="CFF464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3A47A8"/>
    <w:multiLevelType w:val="hybridMultilevel"/>
    <w:tmpl w:val="2E5A8F98"/>
    <w:lvl w:ilvl="0" w:tplc="3636085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BC55DC"/>
    <w:multiLevelType w:val="hybridMultilevel"/>
    <w:tmpl w:val="B81A64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5DD"/>
    <w:rsid w:val="000F616A"/>
    <w:rsid w:val="00144A57"/>
    <w:rsid w:val="00274DF6"/>
    <w:rsid w:val="0030014B"/>
    <w:rsid w:val="003D5F99"/>
    <w:rsid w:val="00494EEE"/>
    <w:rsid w:val="0052262A"/>
    <w:rsid w:val="0054033A"/>
    <w:rsid w:val="00543F5F"/>
    <w:rsid w:val="00656947"/>
    <w:rsid w:val="006B0FA1"/>
    <w:rsid w:val="006E7A73"/>
    <w:rsid w:val="008F1F87"/>
    <w:rsid w:val="00953CA4"/>
    <w:rsid w:val="009C26CE"/>
    <w:rsid w:val="00A743D8"/>
    <w:rsid w:val="00A8388B"/>
    <w:rsid w:val="00AF6B91"/>
    <w:rsid w:val="00B63B7B"/>
    <w:rsid w:val="00D2302E"/>
    <w:rsid w:val="00D95997"/>
    <w:rsid w:val="00F22CE3"/>
    <w:rsid w:val="00F405DD"/>
    <w:rsid w:val="00F94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05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F6B9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74D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4DF6"/>
  </w:style>
  <w:style w:type="paragraph" w:styleId="Footer">
    <w:name w:val="footer"/>
    <w:basedOn w:val="Normal"/>
    <w:link w:val="FooterChar"/>
    <w:uiPriority w:val="99"/>
    <w:unhideWhenUsed/>
    <w:rsid w:val="00274D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4D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05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F6B9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74D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4DF6"/>
  </w:style>
  <w:style w:type="paragraph" w:styleId="Footer">
    <w:name w:val="footer"/>
    <w:basedOn w:val="Normal"/>
    <w:link w:val="FooterChar"/>
    <w:uiPriority w:val="99"/>
    <w:unhideWhenUsed/>
    <w:rsid w:val="00274DF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4D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655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stephen ellis</dc:creator>
  <cp:lastModifiedBy>stephen ellis</cp:lastModifiedBy>
  <cp:revision>11</cp:revision>
  <cp:lastPrinted>2013-11-18T10:48:00Z</cp:lastPrinted>
  <dcterms:created xsi:type="dcterms:W3CDTF">2014-01-16T12:36:00Z</dcterms:created>
  <dcterms:modified xsi:type="dcterms:W3CDTF">2014-01-16T14:42:00Z</dcterms:modified>
</cp:coreProperties>
</file>